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FECHA DE SOLICITUD</w:t>
      </w:r>
      <w:r w:rsidR="004876EC" w:rsidRPr="001209AB">
        <w:rPr>
          <w:rFonts w:ascii="Arial" w:hAnsi="Arial" w:cs="Arial"/>
          <w:b/>
          <w:sz w:val="22"/>
          <w:szCs w:val="22"/>
        </w:rPr>
        <w:t xml:space="preserve">: </w:t>
      </w:r>
      <w:r w:rsidRPr="001209AB">
        <w:rPr>
          <w:rFonts w:ascii="Arial" w:hAnsi="Arial" w:cs="Arial"/>
          <w:sz w:val="22"/>
          <w:szCs w:val="22"/>
        </w:rPr>
        <w:t>___________________________</w:t>
      </w:r>
    </w:p>
    <w:p w:rsidR="004876EC" w:rsidRPr="001209AB" w:rsidRDefault="004876EC" w:rsidP="004876EC">
      <w:pPr>
        <w:pStyle w:val="Prrafodelista"/>
        <w:ind w:left="284"/>
        <w:rPr>
          <w:rFonts w:ascii="Arial" w:hAnsi="Arial" w:cs="Arial"/>
          <w:b/>
          <w:sz w:val="22"/>
          <w:szCs w:val="22"/>
        </w:rPr>
      </w:pPr>
    </w:p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 xml:space="preserve">ÁREA Y/O </w:t>
      </w:r>
      <w:r w:rsidR="00FC31C4">
        <w:rPr>
          <w:rFonts w:ascii="Arial" w:hAnsi="Arial" w:cs="Arial"/>
          <w:b/>
          <w:sz w:val="22"/>
          <w:szCs w:val="22"/>
        </w:rPr>
        <w:t>PROCESO</w:t>
      </w:r>
      <w:r w:rsidRPr="001209AB">
        <w:rPr>
          <w:rFonts w:ascii="Arial" w:hAnsi="Arial" w:cs="Arial"/>
          <w:b/>
          <w:sz w:val="22"/>
          <w:szCs w:val="22"/>
        </w:rPr>
        <w:t xml:space="preserve"> SOLICITANTE: </w:t>
      </w:r>
      <w:r w:rsidRPr="001209AB">
        <w:rPr>
          <w:rFonts w:ascii="Arial" w:hAnsi="Arial" w:cs="Arial"/>
          <w:sz w:val="22"/>
          <w:szCs w:val="22"/>
        </w:rPr>
        <w:t>_______________________________________</w:t>
      </w:r>
    </w:p>
    <w:p w:rsidR="004876EC" w:rsidRPr="001209AB" w:rsidRDefault="004876EC" w:rsidP="004876EC">
      <w:pPr>
        <w:ind w:left="284"/>
        <w:rPr>
          <w:rFonts w:ascii="Arial" w:hAnsi="Arial" w:cs="Arial"/>
          <w:b/>
          <w:sz w:val="22"/>
          <w:szCs w:val="22"/>
        </w:rPr>
      </w:pPr>
    </w:p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DIRIGIDO A:</w:t>
      </w:r>
      <w:r w:rsidRPr="001209AB">
        <w:rPr>
          <w:rFonts w:ascii="Arial" w:hAnsi="Arial" w:cs="Arial"/>
          <w:sz w:val="22"/>
          <w:szCs w:val="22"/>
        </w:rPr>
        <w:t xml:space="preserve"> ______________________________________</w:t>
      </w:r>
    </w:p>
    <w:p w:rsidR="00C5158B" w:rsidRPr="001209AB" w:rsidRDefault="00C5158B" w:rsidP="00C5158B">
      <w:pPr>
        <w:rPr>
          <w:rFonts w:ascii="Arial" w:hAnsi="Arial" w:cs="Arial"/>
          <w:b/>
          <w:bCs/>
          <w:sz w:val="22"/>
          <w:szCs w:val="22"/>
          <w:lang w:val="es-CO" w:eastAsia="es-CO"/>
        </w:rPr>
      </w:pPr>
    </w:p>
    <w:p w:rsidR="00973EBD" w:rsidRPr="001209AB" w:rsidRDefault="00C5158B" w:rsidP="00C5158B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Marque con una </w:t>
      </w:r>
      <w:r w:rsidR="00161DBE"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>(</w:t>
      </w:r>
      <w:r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>X</w:t>
      </w:r>
      <w:r w:rsidR="00161DBE"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>)</w:t>
      </w:r>
      <w:r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 </w:t>
      </w:r>
      <w:r w:rsidR="000A4F8F"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 </w:t>
      </w:r>
      <w:r w:rsidRPr="001209AB">
        <w:rPr>
          <w:rFonts w:ascii="Arial" w:hAnsi="Arial" w:cs="Arial"/>
          <w:b/>
          <w:bCs/>
          <w:sz w:val="22"/>
          <w:szCs w:val="22"/>
          <w:lang w:val="es-CO" w:eastAsia="es-CO"/>
        </w:rPr>
        <w:t>la solicitud correspondiente</w:t>
      </w:r>
    </w:p>
    <w:p w:rsidR="00DE1C5F" w:rsidRPr="001209AB" w:rsidRDefault="00DE1C5F" w:rsidP="00973EBD">
      <w:pPr>
        <w:pStyle w:val="Prrafodelista"/>
        <w:rPr>
          <w:rFonts w:ascii="Arial" w:hAnsi="Arial" w:cs="Arial"/>
          <w:b/>
          <w:sz w:val="22"/>
          <w:szCs w:val="22"/>
        </w:rPr>
      </w:pPr>
    </w:p>
    <w:tbl>
      <w:tblPr>
        <w:tblW w:w="93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6"/>
        <w:gridCol w:w="1364"/>
        <w:gridCol w:w="1701"/>
      </w:tblGrid>
      <w:tr w:rsidR="00381ECD" w:rsidRPr="001209AB" w:rsidTr="00A758A0">
        <w:trPr>
          <w:trHeight w:val="255"/>
        </w:trPr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SOLICITUD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 xml:space="preserve">INCLUSION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b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47808" behindDoc="0" locked="0" layoutInCell="1" allowOverlap="1" wp14:anchorId="2F022514" wp14:editId="005531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8" name="Cuadro de texto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202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88" o:spid="_x0000_s1026" type="#_x0000_t202" style="position:absolute;margin-left:0;margin-top:0;width:14.25pt;height:21pt;z-index:25144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zP/Q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JINvM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52928" behindDoc="0" locked="0" layoutInCell="1" allowOverlap="1" wp14:anchorId="5F684940" wp14:editId="3ECF10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7" name="Cuadro de texto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706CE" id="Cuadro de texto 187" o:spid="_x0000_s1026" type="#_x0000_t202" style="position:absolute;margin-left:0;margin-top:0;width:14.25pt;height:21pt;z-index:25145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upM/gEAAEoEAAAOAAAAZHJzL2Uyb0RvYy54bWysVMFu2zAMvQ/YPwi6L06yLg2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pYzLxw1&#10;aXsQDQJrFEuqT8DyFQnVhbgi/6dAiNR/gZ5AF3skY66/1+jykypjdE+Sn0aZKRaTGbS8uf0440zS&#10;1Xxx82l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qBup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58048" behindDoc="0" locked="0" layoutInCell="1" allowOverlap="1" wp14:anchorId="28B4A306" wp14:editId="34DED6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6" name="Cuadro de texto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46416" id="Cuadro de texto 186" o:spid="_x0000_s1026" type="#_x0000_t202" style="position:absolute;margin-left:0;margin-top:0;width:14.25pt;height:21pt;z-index:25145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lV/g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YIzLxw1&#10;aXsQDQJrFEuqT8DyFQnVhbgi/+dAiNR/gZ5AF3skY66/1+jykypjdE+Sn0aZKRaTGbS8+fxxxpmk&#10;q/ni5tOi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inilV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63E0643A" wp14:editId="3271E9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5" name="Cuadro de texto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F7F15" id="Cuadro de texto 185" o:spid="_x0000_s1026" type="#_x0000_t202" style="position:absolute;margin-left:0;margin-top:0;width:14.25pt;height:21pt;z-index:25146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1//gEAAEoEAAAOAAAAZHJzL2Uyb0RvYy54bWysVMFu2zAMvQ/YPwi6L06yNgu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pYzLxw1&#10;aXsQDQJrFEuqT8DyFQnVhbgi/6dAiNR/gZ5AF3skY66/1+jykypjdE+Sn0aZKRaTGbS8+fRxxpmk&#10;q/ni5nZ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6Nm1/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68288" behindDoc="0" locked="0" layoutInCell="1" allowOverlap="1" wp14:anchorId="5727EF4E" wp14:editId="321464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4" name="Cuadro de texto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1476F" id="Cuadro de texto 184" o:spid="_x0000_s1026" type="#_x0000_t202" style="position:absolute;margin-left:0;margin-top:0;width:14.25pt;height:21pt;z-index:25146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yrq5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73408" behindDoc="0" locked="0" layoutInCell="1" allowOverlap="1" wp14:anchorId="5369ABF5" wp14:editId="17F6B5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3" name="Cuadro de texto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D658E" id="Cuadro de texto 183" o:spid="_x0000_s1026" type="#_x0000_t202" style="position:absolute;margin-left:0;margin-top:0;width:14.25pt;height:21pt;z-index:25147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+Qr/gEAAEoEAAAOAAAAZHJzL2Uyb0RvYy54bWysVMFu2zAMvQ/YPwi6L07SLgu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oYzLxw1&#10;aXsQDQJrFEuqT8DyFQnVhbgi/6dAiNR/gZ5AF3skY66/1+jykypjdE+Sn0aZKRaTGbS8/XQz40zS&#10;1Xxx+3F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KZ+Q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6E90D9F5" wp14:editId="460673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2" name="Cuadro de texto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D6E68" id="Cuadro de texto 182" o:spid="_x0000_s1026" type="#_x0000_t202" style="position:absolute;margin-left:0;margin-top:0;width:14.25pt;height:21pt;z-index:25147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cy/g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ZwzLxw1&#10;aXsQDQJrFEuqT8DyFQnVhbgi/+dAiNR/gZ5AF3skY66/1+jykypjdE+Sn0aZKRaTGbS8+fxxxpmk&#10;q/ni5tOi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C/yc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83648" behindDoc="0" locked="0" layoutInCell="1" allowOverlap="1" wp14:anchorId="0091A938" wp14:editId="6F1581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1" name="Cuadro de texto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4F765" id="Cuadro de texto 181" o:spid="_x0000_s1026" type="#_x0000_t202" style="position:absolute;margin-left:0;margin-top:0;width:14.25pt;height:21pt;z-index:25148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MY/Q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JpXYxj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88768" behindDoc="0" locked="0" layoutInCell="1" allowOverlap="1" wp14:anchorId="270BEE55" wp14:editId="0FC30A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0" name="Cuadro de texto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4F08F" id="Cuadro de texto 180" o:spid="_x0000_s1026" type="#_x0000_t202" style="position:absolute;margin-left:0;margin-top:0;width:14.25pt;height:21pt;z-index:25148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NLPoA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93888" behindDoc="0" locked="0" layoutInCell="1" allowOverlap="1" wp14:anchorId="488103E1" wp14:editId="187EA0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9" name="Cuadro de texto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5DC94" id="Cuadro de texto 179" o:spid="_x0000_s1026" type="#_x0000_t202" style="position:absolute;margin-left:0;margin-top:0;width:14.25pt;height:21pt;z-index:25149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EYT/gEAAEoEAAAOAAAAZHJzL2Uyb0RvYy54bWysVMFu2zAMvQ/YPwi6L06yLm2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61vOvHDU&#10;pM1eNAisUSypPgHLVyRUF+KS/J8DIVL/BXoCne2RjLn+XqPLT6qM0T1JfhxlplhMZtDN1fXHGWeS&#10;ruaLq0+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v+EY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99008" behindDoc="0" locked="0" layoutInCell="1" allowOverlap="1" wp14:anchorId="4CD415EC" wp14:editId="7F59D9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8" name="Cuadro de texto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1D960" id="Cuadro de texto 178" o:spid="_x0000_s1026" type="#_x0000_t202" style="position:absolute;margin-left:0;margin-top:0;width:14.25pt;height:21pt;z-index:25149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UK/Q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llrlhaMm&#10;bQ+iRWCtYkkNCVi+IqH6EGvyfw6ESMMnGAh0sUcy5voHjS4/qTJG9yT5aZKZYjGZQXc3t+8XnEm6&#10;Wq5uPqx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dghQr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04128" behindDoc="0" locked="0" layoutInCell="1" allowOverlap="1" wp14:anchorId="34F30FC8" wp14:editId="6BB142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7" name="Cuadro de texto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D257C" id="Cuadro de texto 177" o:spid="_x0000_s1026" type="#_x0000_t202" style="position:absolute;margin-left:0;margin-top:0;width:14.25pt;height:21pt;z-index:25150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fa9O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09248" behindDoc="0" locked="0" layoutInCell="1" allowOverlap="1" wp14:anchorId="0A457081" wp14:editId="24F9AD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6" name="Cuadro de texto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3F1BE3" id="Cuadro de texto 176" o:spid="_x0000_s1026" type="#_x0000_t202" style="position:absolute;margin-left:0;margin-top:0;width:14.25pt;height:21pt;z-index:25150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xCQ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W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X8xCQ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197E0629" wp14:editId="12BF20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5" name="Cuadro de texto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ABF68" id="Cuadro de texto 175" o:spid="_x0000_s1026" type="#_x0000_t202" style="position:absolute;margin-left:0;margin-top:0;width:14.25pt;height:21pt;z-index:25151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1S6/gEAAEoEAAAOAAAAZHJzL2Uyb0RvYy54bWysVMFu2zAMvQ/YPwi6L06yN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9eceeGo&#10;SZu9aBBYo1hSfQKWr0ioLsQl+b8EQqT+C/QEOtsjGXP9vUaXn1QZo3uS/DjKTLGYzKDbq5vPM84k&#10;Xc0XV9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PW1S6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19488" behindDoc="0" locked="0" layoutInCell="1" allowOverlap="1" wp14:anchorId="49410FB2" wp14:editId="6003FA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4" name="Cuadro de texto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1ACE2" id="Cuadro de texto 174" o:spid="_x0000_s1026" type="#_x0000_t202" style="position:absolute;margin-left:0;margin-top:0;width:14.25pt;height:21pt;z-index:25151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5ej/gEAAEoEAAAOAAAAZHJzL2Uyb0RvYy54bWysVMFu2zAMvQ/YPwi6L06yLC2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cfNxxpmk&#10;q/ly8Wl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Hw5e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13BB5936" wp14:editId="155A22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3" name="Cuadro de texto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06726" id="Cuadro de texto 173" o:spid="_x0000_s1026" type="#_x0000_t202" style="position:absolute;margin-left:0;margin-top:0;width:14.25pt;height:21pt;z-index:25152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3u/gEAAEoEAAAOAAAAZHJzL2Uyb0RvYy54bWysVMFu2zAMvQ/YPwi6L07SL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1eceeGo&#10;SZu9aBBYo1hSfQKWr0ioLsQl+b8EQqT+C/QEOtsjGXP9vUaXn1QZo3uS/DjKTLGYzKDb65urGWeS&#10;ruaL68+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/Ct3u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3DDE86C5" wp14:editId="1CE50C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2" name="Cuadro de texto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2C973" id="Cuadro de texto 172" o:spid="_x0000_s1026" type="#_x0000_t202" style="position:absolute;margin-left:0;margin-top:0;width:14.25pt;height:21pt;z-index:25152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73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m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3kh73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1A2361C0" wp14:editId="5A69B8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1" name="Cuadro de texto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0CD5A" id="Cuadro de texto 171" o:spid="_x0000_s1026" type="#_x0000_t202" style="position:absolute;margin-left:0;margin-top:0;width:14.25pt;height:21pt;z-index:25153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rd/Q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86Wt3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24DC9C9B" wp14:editId="3E70AE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0" name="Cuadro de texto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FB11A" id="Cuadro de texto 170" o:spid="_x0000_s1026" type="#_x0000_t202" style="position:absolute;margin-left:0;margin-top:0;width:14.25pt;height:21pt;z-index:25153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pnE/QEAAEoEAAAOAAAAZHJzL2Uyb0RvYy54bWysVMFu2zAMvQ/YPwi6L06yLi2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j5eOGrS&#10;9iBaBNYqltSQgOUrEqoPsSb/50CINHyCgUAXeyRjrn/Q6PKTKmN0T5SnSWbiYjKD7m5u3y84k3S1&#10;XN18WB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eimcT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3F3213A" wp14:editId="214E55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9" name="Cuadro de texto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57E49" id="Cuadro de texto 169" o:spid="_x0000_s1026" type="#_x0000_t202" style="position:absolute;margin-left:0;margin-top:0;width:14.25pt;height:21pt;z-index:25154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lhr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e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V8lh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55409DB4" wp14:editId="2AEEF8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8" name="Cuadro de texto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56B2F" id="Cuadro de texto 168" o:spid="_x0000_s1026" type="#_x0000_t202" style="position:absolute;margin-left:0;margin-top:0;width:14.25pt;height:21pt;z-index:25155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ty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R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1qm3L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2CCDA3B4" wp14:editId="680E08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7" name="Cuadro de texto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4D3B5" id="Cuadro de texto 167" o:spid="_x0000_s1026" type="#_x0000_t202" style="position:absolute;margin-left:0;margin-top:0;width:14.25pt;height:21pt;z-index:25155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3x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lYc3x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7D664E35" wp14:editId="58D336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6" name="Cuadro de texto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40287" id="Cuadro de texto 166" o:spid="_x0000_s1026" type="#_x0000_t202" style="position:absolute;margin-left:0;margin-top:0;width:14.25pt;height:21pt;z-index:25156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t+Q7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39EB01F6" wp14:editId="07B714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5" name="Cuadro de texto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1441D" id="Cuadro de texto 165" o:spid="_x0000_s1026" type="#_x0000_t202" style="position:absolute;margin-left:0;margin-top:0;width:14.25pt;height:21pt;z-index:25156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rC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1UUrC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15A8E5C4" wp14:editId="0B8344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4" name="Cuadro de texto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36DC5" id="Cuadro de texto 164" o:spid="_x0000_s1026" type="#_x0000_t202" style="position:absolute;margin-left:0;margin-top:0;width:14.25pt;height:21pt;z-index:25157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Ynb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y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9yYn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45E7DA76" wp14:editId="6AB4B3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3" name="Cuadro de texto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99EA1" id="Cuadro de texto 163" o:spid="_x0000_s1026" type="#_x0000_t202" style="position:absolute;margin-left:0;margin-top:0;width:14.25pt;height:21pt;z-index:25157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OW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FAMOW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314EF03B" wp14:editId="3C62D2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2" name="Cuadro de texto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73ADF" id="Cuadro de texto 162" o:spid="_x0000_s1026" type="#_x0000_t202" style="position:absolute;margin-left:0;margin-top:0;width:14.25pt;height:21pt;z-index:25158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ACP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eT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NmACP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363E4510" wp14:editId="0DEC45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1" name="Cuadro de texto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0F5D3" id="Cuadro de texto 161" o:spid="_x0000_s1026" type="#_x0000_t202" style="position:absolute;margin-left:0;margin-top:0;width:14.25pt;height:21pt;z-index:25158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Sl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UwRKX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3C43DAD5" wp14:editId="122F04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0" name="Cuadro de texto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1F66D" id="Cuadro de texto 160" o:spid="_x0000_s1026" type="#_x0000_t202" style="position:absolute;margin-left:0;margin-top:0;width:14.25pt;height:21pt;z-index:25159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e8/A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0D179DE" wp14:editId="6F3D0A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9" name="Cuadro de texto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DE39B" id="Cuadro de texto 159" o:spid="_x0000_s1026" type="#_x0000_t202" style="position:absolute;margin-left:0;margin-top:0;width:14.25pt;height:21pt;z-index:25159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rj/gEAAEoEAAAOAAAAZHJzL2Uyb0RvYy54bWysVMFu2zAMvQ/YPwi6L06yNmu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61vOvHDU&#10;pM1eNAisUSypPgHLVyRUF+KS/J8DIVL/BXoCne2RjLn+XqPLT6qM0T1JfhxlplhMZtDN1aePM84k&#10;Xc0XV9e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b7Hr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13BFE3FE" wp14:editId="439A42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8" name="Cuadro de texto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D52CE" id="Cuadro de texto 158" o:spid="_x0000_s1026" type="#_x0000_t202" style="position:absolute;margin-left:0;margin-top:0;width:14.25pt;height:21pt;z-index:25160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n6/Q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llrlhaMm&#10;bQ+iRWCtYkkNCVi+IqH6EGvyfw6ESMMnGAh0sUcy5voHjS4/qTJG9yT5aZKZYjGZQXc3H94vOJN0&#10;tVzd3K5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FN0ufr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0FF79BFA" wp14:editId="292772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7" name="Cuadro de texto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C2F9E" id="Cuadro de texto 157" o:spid="_x0000_s1026" type="#_x0000_t202" style="position:absolute;margin-left:0;margin-top:0;width:14.25pt;height:21pt;z-index:25160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+95/gEAAEoEAAAOAAAAZHJzL2Uyb0RvYy54bWysVMFu2zAMvQ/YPwi6L06yN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1zeceeGo&#10;SZu9aBBYo1hSfQKWr0ioLsQl+b8EQqT+C/QEOtsjGXP9vUaXn1QZo3uS/DjKTLGYzKDbq5vPM84k&#10;Xc0XV9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rf+95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6956F670" wp14:editId="483903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6" name="Cuadro de texto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138A6" id="Cuadro de texto 156" o:spid="_x0000_s1026" type="#_x0000_t202" style="position:absolute;margin-left:0;margin-top:0;width:14.25pt;height:21pt;z-index:251611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xg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W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j5yx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4E548706" wp14:editId="1BCCD5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5" name="Cuadro de texto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08238" id="Cuadro de texto 155" o:spid="_x0000_s1026" type="#_x0000_t202" style="position:absolute;margin-left:0;margin-top:0;width:14.25pt;height:21pt;z-index:251616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2hK/gEAAEoEAAAOAAAAZHJzL2Uyb0RvYy54bWysVMFu2zAMvQ/YPwi6L06yJi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YIzLxw1&#10;aXsQDQJrFEuqT8DyFQnVhbgi/6dAiNR/gZ5AF3skY66/1+jykypjdE+Sn0aZKRaTGXR78+njjDNJ&#10;V/PlzWJ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7T2hK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C167F29" wp14:editId="261912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4" name="Cuadro de texto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87C4A" id="Cuadro de texto 154" o:spid="_x0000_s1026" type="#_x0000_t202" style="position:absolute;margin-left:0;margin-top:0;width:14.25pt;height:21pt;z-index:251621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6tT/gEAAEoEAAAOAAAAZHJzL2Uyb0RvYy54bWysVMFu2zAMvQ/YPwi6L06yN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8enjjDNJ&#10;V/Pl4mZ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z16t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2ADA15DF" wp14:editId="0B85CC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3" name="Cuadro de texto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EDC59" id="Cuadro de texto 153" o:spid="_x0000_s1026" type="#_x0000_t202" style="position:absolute;margin-left:0;margin-top:0;width:14.25pt;height:21pt;z-index:251627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uEe/gEAAEoEAAAOAAAAZHJzL2Uyb0RvYy54bWysVMFu2zAMvQ/YPwi6L07SNiu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1eceeGo&#10;SZu9aBBYo1hSfQKWr0ioLsQl+b8EQqT+C/QEOtsjGXP9vUaXn1QZo3uS/DjKTLGYzKDb689XM84k&#10;Xc0X1z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LHuEe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26F89A19" wp14:editId="2A3C80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2" name="Cuadro de texto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F35AE" id="Cuadro de texto 152" o:spid="_x0000_s1026" type="#_x0000_t202" style="position:absolute;margin-left:0;margin-top:0;width:14.25pt;height:21pt;z-index:251632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IH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m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DhiIH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6E17E382" wp14:editId="257FF3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1" name="Cuadro de texto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2AFCA" id="Cuadro de texto 151" o:spid="_x0000_s1026" type="#_x0000_t202" style="position:absolute;margin-left:0;margin-top:0;width:14.25pt;height:21pt;z-index:25163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Yt/Q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FsuZi3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38AC75E6" wp14:editId="4B33C5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0" name="Cuadro de texto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BF11A" id="Cuadro de texto 150" o:spid="_x0000_s1026" type="#_x0000_t202" style="position:absolute;margin-left:0;margin-top:0;width:14.25pt;height:21pt;z-index:25164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U0/QEAAEoEAAAOAAAAZHJzL2Uyb0RvYy54bWysVMFu2zAMvQ/YPwi6L06yNiu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j5eOGrS&#10;9iBaBNYqltSQgOUrEqoPsSb/50CINHyCgUAXeyRjrn/Q6PKTKmN0T5SnSWbiYjKD7m4+vF9wJulq&#10;ubq5XR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O2pTT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C2FB47B" wp14:editId="6D2B93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9" name="Cuadro de texto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BFF0A" id="Cuadro de texto 149" o:spid="_x0000_s1026" type="#_x0000_t202" style="position:absolute;margin-left:0;margin-top:0;width:14.25pt;height:21pt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h5mS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D4ACE6" wp14:editId="68F9DA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8" name="Cuadro de texto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4AD6F" id="Cuadro de texto 148" o:spid="_x0000_s1026" type="#_x0000_t202" style="position:absolute;margin-left:0;margin-top:0;width:14.25pt;height:21pt;z-index:25165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qeC/Q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l+p4L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321760" wp14:editId="20B7B3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7" name="Cuadro de texto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1B5F0" id="Cuadro de texto 147" o:spid="_x0000_s1026" type="#_x0000_t202" style="position:absolute;margin-left:0;margin-top:0;width:14.25pt;height:21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fEB/gEAAEoEAAAOAAAAZHJzL2Uyb0RvYy54bWysVMFu2zAMvQ/YPwi6L06yLC2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cfNxxpmk&#10;q/ly8Wl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RdfE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271690B" wp14:editId="13D7A5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6" name="Cuadro de text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A0E47" id="Cuadro de texto 146" o:spid="_x0000_s1026" type="#_x0000_t202" style="position:absolute;margin-left:0;margin-top:0;width:14.25pt;height:21pt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IY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y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Z7TI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303B59A" wp14:editId="505AC1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5" name="Cuadro de text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B77C3" id="Cuadro de texto 145" o:spid="_x0000_s1026" type="#_x0000_t202" style="position:absolute;margin-left:0;margin-top:0;width:14.25pt;height:21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Yy/gEAAEoEAAAOAAAAZHJzL2Uyb0RvYy54bWysVMFu2zAMvQ/YPwi6L06yN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8enjjDNJ&#10;V/Pl4mZ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BRXY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4B9069E" wp14:editId="093FC2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4" name="Cuadro de text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4A959" id="Cuadro de texto 144" o:spid="_x0000_s1026" type="#_x0000_t202" style="position:absolute;margin-left:0;margin-top:0;width:14.25pt;height:21pt;z-index:25168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Ur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J3bU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E185FCF" wp14:editId="382083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3" name="Cuadro de text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59EE8" id="Cuadro de texto 143" o:spid="_x0000_s1026" type="#_x0000_t202" style="position:absolute;margin-left:0;margin-top:0;width:14.25pt;height:21pt;z-index:251685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9m/gEAAEoEAAAOAAAAZHJzL2Uyb0RvYy54bWysVMFu2zAMvQ/YPwi6L07SL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8elmxpmk&#10;q/ly8XF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xFP9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25A31F5" wp14:editId="693B70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2" name="Cuadro de text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582FC" id="Cuadro de texto 142" o:spid="_x0000_s1026" type="#_x0000_t202" style="position:absolute;margin-left:0;margin-top:0;width:14.25pt;height:21pt;z-index:251690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Dx/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zl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5jDx/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84679B7" wp14:editId="32B836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1" name="Cuadro de text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72942" id="Cuadro de texto 141" o:spid="_x0000_s1026" type="#_x0000_t202" style="position:absolute;margin-left:0;margin-top:0;width:14.25pt;height:21pt;z-index:251695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hV/Q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EkeFX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01EF217" wp14:editId="1E3A42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0" name="Cuadro de tex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A15FC" id="Cuadro de texto 140" o:spid="_x0000_s1026" type="#_x0000_t202" style="position:absolute;margin-left:0;margin-top:0;width:14.25pt;height:21pt;z-index:25170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m8u0z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C1DF83D" wp14:editId="64C917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9" name="Cuadro de tex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4CA0D" id="Cuadro de texto 139" o:spid="_x0000_s1026" type="#_x0000_t202" style="position:absolute;margin-left:0;margin-top:0;width:14.25pt;height:21pt;z-index:251705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k8o/gEAAEoEAAAOAAAAZHJzL2Uyb0RvYy54bWysVMFu2zAMvQ/YPwi6L07SLmu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q1vOvHDU&#10;pM1eNAisUSypPgHLVyRUF+KS/J8DIVL/BXoCne2RjLn+XqPLT6qM0T1JfhxlplhMZtDN9aerGWeS&#10;ruaL64+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G1k8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1A5AC71" wp14:editId="1BD52A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8" name="Cuadro de texto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219B7" id="Cuadro de texto 138" o:spid="_x0000_s1026" type="#_x0000_t202" style="position:absolute;margin-left:0;margin-top:0;width:14.25pt;height:21pt;z-index:251710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wx/Q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hlrlhaMm&#10;bQ+iRWCtYkkNCVi+IqH6EGvyfw6ESMMnGAh0sUcy5voHjS4/qTJG9yT5aZKZYjGZQXe3H24WnEm6&#10;Wq5u369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I5OjD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BBE7EAB" wp14:editId="360E4C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7" name="Cuadro de tex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82706" id="Cuadro de texto 137" o:spid="_x0000_s1026" type="#_x0000_t202" style="position:absolute;margin-left:0;margin-top:0;width:14.25pt;height:21pt;z-index:25171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qy/gEAAEoEAAAOAAAAZHJzL2Uyb0RvYy54bWysVMFu2zAMvQ/YPwi6L07SL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VzeceeGo&#10;SZu9aBBYo1hSfQKWr0ioLsQl+b8EQqT+C/QEOtsjGXP9vUaXn1QZo3uS/DjKTLGYzKDb65urGWeS&#10;ruaL68+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2Rdq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5DA9DBAA" wp14:editId="585CF2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6" name="Cuadro de tex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65472" id="Cuadro de texto 136" o:spid="_x0000_s1026" type="#_x0000_t202" style="position:absolute;margin-left:0;margin-top:0;width:14.25pt;height:21pt;z-index:25172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Rmr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ZsW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+3Rm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0C0DE7D" wp14:editId="02240B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5" name="Cuadro de text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F2833" id="Cuadro de texto 135" o:spid="_x0000_s1026" type="#_x0000_t202" style="position:absolute;margin-left:0;margin-top:0;width:14.25pt;height:21pt;z-index:251726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2B/gEAAEoEAAAOAAAAZHJzL2Uyb0RvYy54bWysVMFu2zAMvQ/YPwi6L07SNiu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VzeceeGo&#10;SZu9aBBYo1hSfQKWr0ioLsQl+b8EQqT+C/QEOtsjGXP9vUaXn1QZo3uS/DjKTLGYzKDb689XM84k&#10;Xc0X1z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mdV2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BD50A90" wp14:editId="77030D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4" name="Cuadro de text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C1351" id="Cuadro de texto 134" o:spid="_x0000_s1026" type="#_x0000_t202" style="position:absolute;margin-left:0;margin-top:0;width:14.25pt;height:21pt;z-index:251731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Z6Y/gEAAEoEAAAOAAAAZHJzL2Uyb0RvYy54bWysVMFu2zAMvQ/YPwi6L07SL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8elmxpmk&#10;q/ly8XF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u7Z6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4B295777" wp14:editId="0C0D4F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3" name="Cuadro de text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F310E" id="Cuadro de texto 133" o:spid="_x0000_s1026" type="#_x0000_t202" style="position:absolute;margin-left:0;margin-top:0;width:14.25pt;height:21pt;z-index:251736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WJNTV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59D1DAC" wp14:editId="27884B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2" name="Cuadro de text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BCE97" id="Cuadro de texto 132" o:spid="_x0000_s1026" type="#_x0000_t202" style="position:absolute;margin-left:0;margin-top:0;width:14.25pt;height:21pt;z-index:251741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BfM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Zsm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evBf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32D06B69" wp14:editId="00B56B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1" name="Cuadro de text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0090B" id="Cuadro de texto 131" o:spid="_x0000_s1026" type="#_x0000_t202" style="position:absolute;margin-left:0;margin-top:0;width:14.25pt;height:21pt;z-index:251746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Pm/A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AEE6962" wp14:editId="374DBE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0" name="Cuadro de text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2B54D" id="Cuadro de texto 130" o:spid="_x0000_s1026" type="#_x0000_t202" style="position:absolute;margin-left:0;margin-top:0;width:14.25pt;height:21pt;z-index:251751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D//QEAAEoEAAAOAAAAZHJzL2Uyb0RvYy54bWysVMFu2zAMvQ/YPwi6L07SLiu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D5eOGrS&#10;9iBaBNYqltSQgOUrEqoPsSb/50CINHyCgUAXeyRjrn/Q6PKTKmN0T5SnSWbiYjKD7m4/3Cw4k3S1&#10;XN2+Xx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M6MkP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3C8E46A4" wp14:editId="3938D7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9" name="Cuadro de texto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6704B" id="Cuadro de texto 129" o:spid="_x0000_s1026" type="#_x0000_t202" style="position:absolute;margin-left:0;margin-top:0;width:14.25pt;height:21pt;z-index:251757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FFQ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u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83FFQ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4B0F044" wp14:editId="22FE50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8" name="Cuadro de text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90583" id="Cuadro de texto 128" o:spid="_x0000_s1026" type="#_x0000_t202" style="position:absolute;margin-left:0;margin-top:0;width:14.25pt;height:21pt;z-index:25176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JJ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REkkn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1165D226" wp14:editId="0A3BBE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7" name="Cuadro de text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339C4" id="Cuadro de texto 127" o:spid="_x0000_s1026" type="#_x0000_t202" style="position:absolute;margin-left:0;margin-top:0;width:14.25pt;height:21pt;z-index:251767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8TK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MT8TK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11613EE" wp14:editId="37075D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6" name="Cuadro de texto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CE25A" id="Cuadro de texto 126" o:spid="_x0000_s1026" type="#_x0000_t202" style="position:absolute;margin-left:0;margin-top:0;width:14.25pt;height:21pt;z-index:251772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fT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ueL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E1wf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0A1122F" wp14:editId="2E435D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5" name="Cuadro de texto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158" id="Cuadro de texto 125" o:spid="_x0000_s1026" type="#_x0000_t202" style="position:absolute;margin-left:0;margin-top:0;width:14.25pt;height:21pt;z-index:251777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0P5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cf0P5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95C7733" wp14:editId="1B55C6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4" name="Cuadro de texto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CF66D" id="Cuadro de texto 124" o:spid="_x0000_s1026" type="#_x0000_t202" style="position:absolute;margin-left:0;margin-top:0;width:14.25pt;height:21pt;z-index:251782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4Dg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8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U54D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4A94651" wp14:editId="2CFB76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3" name="Cuadro de text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541C0" id="Cuadro de texto 123" o:spid="_x0000_s1026" type="#_x0000_t202" style="position:absolute;margin-left:0;margin-top:0;width:14.25pt;height:21pt;z-index:25178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qt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sLsq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603CDB8" wp14:editId="1AF7D8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2" name="Cuadro de text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BDD30" id="Cuadro de texto 122" o:spid="_x0000_s1026" type="#_x0000_t202" style="position:absolute;margin-left:0;margin-top:0;width:14.25pt;height:21pt;z-index:251792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ktgm0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13F12C0" wp14:editId="5BBF1D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1" name="Cuadro de text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C5D43" id="Cuadro de texto 121" o:spid="_x0000_s1026" type="#_x0000_t202" style="position:absolute;margin-left:0;margin-top:0;width:14.25pt;height:21pt;z-index:251798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k2e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u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weTZ7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DD3ECBC" wp14:editId="562DD9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0" name="Cuadro de text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100F1" id="Cuadro de texto 120" o:spid="_x0000_s1026" type="#_x0000_t202" style="position:absolute;margin-left:0;margin-top:0;width:14.25pt;height:21pt;z-index:251803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o6H/Q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SGjof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37F8A24C" wp14:editId="58770B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9" name="Cuadro de text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74F4C" id="Cuadro de texto 119" o:spid="_x0000_s1026" type="#_x0000_t202" style="position:absolute;margin-left:0;margin-top:0;width:14.25pt;height:21pt;z-index:251808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PY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O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ywnP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9FF7D24" wp14:editId="0970AE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8" name="Cuadro de text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AD808" id="Cuadro de texto 118" o:spid="_x0000_s1026" type="#_x0000_t202" style="position:absolute;margin-left:0;margin-top:0;width:14.25pt;height:21pt;z-index:251813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rDB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Q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pasM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2E96867" wp14:editId="0F571D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7" name="Cuadro de text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98747" id="Cuadro de texto 117" o:spid="_x0000_s1026" type="#_x0000_t202" style="position:absolute;margin-left:0;margin-top:0;width:14.25pt;height:21pt;z-index:25181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ZC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CUeZC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C154D71" wp14:editId="7848A9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6" name="Cuadro de text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2E7B5" id="Cuadro de texto 116" o:spid="_x0000_s1026" type="#_x0000_t202" style="position:absolute;margin-left:0;margin-top:0;width:14.25pt;height:21pt;z-index:251823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Vb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L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KySV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16A58325" wp14:editId="66A4EC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5" name="Cuadro de text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7CAEC" id="Cuadro de texto 115" o:spid="_x0000_s1026" type="#_x0000_t202" style="position:absolute;margin-left:0;margin-top:0;width:14.25pt;height:21pt;z-index:251828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Fx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SYWFx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0243C3" wp14:editId="51EE71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4" name="Cuadro de text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56C48" id="Cuadro de texto 114" o:spid="_x0000_s1026" type="#_x0000_t202" style="position:absolute;margin-left:0;margin-top:0;width:14.25pt;height:21pt;z-index:251833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Jo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s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a+aJ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372BD35" wp14:editId="23D185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3" name="Cuadro de text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2BB65" id="Cuadro de texto 113" o:spid="_x0000_s1026" type="#_x0000_t202" style="position:absolute;margin-left:0;margin-top:0;width:14.25pt;height:21pt;z-index:251838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gl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iMOgl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805EFDF" wp14:editId="56D009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2" name="Cuadro de texto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F4AFA" id="Cuadro de texto 112" o:spid="_x0000_s1026" type="#_x0000_t202" style="position:absolute;margin-left:0;margin-top:0;width:14.25pt;height:21pt;z-index:251844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s8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T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qqCs8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06192FED" wp14:editId="0F5049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1" name="Cuadro de texto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C30EE" id="Cuadro de texto 111" o:spid="_x0000_s1026" type="#_x0000_t202" style="position:absolute;margin-left:0;margin-top:0;width:14.25pt;height:21pt;z-index:251849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8W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IAbxb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61BBD25" wp14:editId="413403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0" name="Cuadro de texto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5AB3A" id="Cuadro de texto 110" o:spid="_x0000_s1026" type="#_x0000_t202" style="position:absolute;margin-left:0;margin-top:0;width:14.25pt;height:21pt;z-index:251854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KwP/Q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qYrA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365853B" wp14:editId="68B4DF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9" name="Cuadro de texto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ECBF9" id="Cuadro de texto 109" o:spid="_x0000_s1026" type="#_x0000_t202" style="position:absolute;margin-left:0;margin-top:0;width:14.25pt;height:21pt;z-index:251859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2g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2bf+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IyG2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DFAC497" wp14:editId="1854BE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8" name="Cuadro de text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09E5E" id="Cuadro de texto 108" o:spid="_x0000_s1026" type="#_x0000_t202" style="position:absolute;margin-left:0;margin-top:0;width:14.25pt;height:21pt;z-index:251864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65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q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MBQrrn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60ED9C6" wp14:editId="02C535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7" name="Cuadro de texto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07686" id="Cuadro de texto 107" o:spid="_x0000_s1026" type="#_x0000_t202" style="position:absolute;margin-left:0;margin-top:0;width:14.25pt;height:21pt;z-index:251869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4W/g6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lang w:val="es-CO" w:eastAsia="es-CO"/>
              </w:rPr>
              <w:t>MODIFICACION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Códigos UNSPSC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1209AB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Descripción y</w:t>
            </w:r>
            <w:r w:rsidR="00381ECD" w:rsidRPr="001209AB">
              <w:rPr>
                <w:rFonts w:ascii="Arial" w:hAnsi="Arial" w:cs="Arial"/>
                <w:lang w:val="es-CO" w:eastAsia="es-CO"/>
              </w:rPr>
              <w:t xml:space="preserve"> Especificaciones adicionales de desempeño.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Fecha estimada de inicio de proceso de selección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Duración estimada del contrato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 xml:space="preserve">Modalidad de selección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Fuente de los recursos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Valor total estimado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¿Se requieren vigencias futuras?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Estado de solicitud de vigencias futuras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Datos de contacto del responsable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60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</w:tr>
      <w:tr w:rsidR="00381ECD" w:rsidRPr="001209AB" w:rsidTr="00A758A0">
        <w:trPr>
          <w:trHeight w:val="49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Para el caso de inclusión se debe anexar al presente, el Formato del Plan Anual de adquisiciones (PAA), con todos los datos requeridos en el mismo.</w:t>
            </w:r>
          </w:p>
        </w:tc>
      </w:tr>
      <w:tr w:rsidR="00381ECD" w:rsidRPr="001209AB" w:rsidTr="00A758A0">
        <w:trPr>
          <w:trHeight w:val="78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Para las modificaciones igualmente se debe anexar el formato del PAA, indicando en la parte superior del formato como se encuentra publicado actualmente y en la parte inferior el que se publicará anexando una casilla al final de cada uno de ellos la palabra "</w:t>
            </w:r>
            <w:r w:rsidRPr="001209AB">
              <w:rPr>
                <w:rFonts w:ascii="Arial" w:hAnsi="Arial" w:cs="Arial"/>
                <w:b/>
                <w:bCs/>
                <w:i/>
                <w:iCs/>
                <w:lang w:val="es-CO" w:eastAsia="es-CO"/>
              </w:rPr>
              <w:t>ANTERIOR Y ACTUAL"</w:t>
            </w: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.</w:t>
            </w:r>
          </w:p>
        </w:tc>
      </w:tr>
      <w:tr w:rsidR="00381ECD" w:rsidRPr="001209AB" w:rsidTr="00A758A0">
        <w:trPr>
          <w:trHeight w:val="55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 xml:space="preserve">Para inclusión y modificación se debe enviar el archivo en </w:t>
            </w:r>
            <w:proofErr w:type="spellStart"/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excel</w:t>
            </w:r>
            <w:proofErr w:type="spellEnd"/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 xml:space="preserve"> al correo electrónico amacen@putumayo.gov.co </w:t>
            </w:r>
          </w:p>
        </w:tc>
      </w:tr>
      <w:tr w:rsidR="00F16131" w:rsidRPr="001209AB" w:rsidTr="00A758A0">
        <w:trPr>
          <w:trHeight w:val="255"/>
        </w:trPr>
        <w:tc>
          <w:tcPr>
            <w:tcW w:w="9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131" w:rsidRPr="001209AB" w:rsidRDefault="00F16131" w:rsidP="00F16131">
            <w:pPr>
              <w:jc w:val="center"/>
              <w:rPr>
                <w:rFonts w:ascii="Arial" w:hAnsi="Arial" w:cs="Arial"/>
                <w:lang w:val="es-CO" w:eastAsia="es-CO"/>
              </w:rPr>
            </w:pPr>
          </w:p>
          <w:p w:rsidR="00F16131" w:rsidRPr="001209AB" w:rsidRDefault="00F16131" w:rsidP="001C0006">
            <w:pPr>
              <w:jc w:val="center"/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lang w:val="es-CO" w:eastAsia="es-CO"/>
              </w:rPr>
              <w:t>(Si</w:t>
            </w:r>
            <w:r w:rsidR="001C0006" w:rsidRPr="001209AB">
              <w:rPr>
                <w:rFonts w:ascii="Arial" w:hAnsi="Arial" w:cs="Arial"/>
                <w:i/>
                <w:lang w:val="es-CO" w:eastAsia="es-CO"/>
              </w:rPr>
              <w:t xml:space="preserve"> solamente es para </w:t>
            </w:r>
            <w:r w:rsidRPr="001209AB">
              <w:rPr>
                <w:rFonts w:ascii="Arial" w:hAnsi="Arial" w:cs="Arial"/>
                <w:i/>
                <w:lang w:val="es-CO" w:eastAsia="es-CO"/>
              </w:rPr>
              <w:t>certificar</w:t>
            </w:r>
            <w:r w:rsidR="001C0006" w:rsidRPr="001209AB">
              <w:rPr>
                <w:rFonts w:ascii="Arial" w:hAnsi="Arial" w:cs="Arial"/>
                <w:i/>
                <w:lang w:val="es-CO" w:eastAsia="es-CO"/>
              </w:rPr>
              <w:t xml:space="preserve"> </w:t>
            </w:r>
            <w:r w:rsidR="00D21829" w:rsidRPr="001209AB">
              <w:rPr>
                <w:rFonts w:ascii="Arial" w:hAnsi="Arial" w:cs="Arial"/>
                <w:i/>
                <w:lang w:val="es-CO" w:eastAsia="es-CO"/>
              </w:rPr>
              <w:t xml:space="preserve">se debe diligenciar </w:t>
            </w:r>
            <w:r w:rsidRPr="001209AB">
              <w:rPr>
                <w:rFonts w:ascii="Arial" w:hAnsi="Arial" w:cs="Arial"/>
                <w:i/>
                <w:lang w:val="es-CO" w:eastAsia="es-CO"/>
              </w:rPr>
              <w:t>este espacio)</w:t>
            </w:r>
          </w:p>
        </w:tc>
      </w:tr>
      <w:tr w:rsidR="00381ECD" w:rsidRPr="001209AB" w:rsidTr="00A758A0">
        <w:trPr>
          <w:trHeight w:val="25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CERTIFICAR:</w:t>
            </w:r>
          </w:p>
        </w:tc>
      </w:tr>
      <w:tr w:rsidR="00381ECD" w:rsidRPr="001209AB" w:rsidTr="00A758A0">
        <w:trPr>
          <w:trHeight w:val="136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 xml:space="preserve">OBJETO: </w:t>
            </w:r>
          </w:p>
        </w:tc>
      </w:tr>
    </w:tbl>
    <w:p w:rsidR="00381ECD" w:rsidRPr="001209AB" w:rsidRDefault="00381ECD" w:rsidP="006855D3">
      <w:pPr>
        <w:rPr>
          <w:rFonts w:ascii="Arial" w:hAnsi="Arial" w:cs="Arial"/>
          <w:b/>
          <w:sz w:val="22"/>
          <w:szCs w:val="22"/>
        </w:rPr>
      </w:pPr>
    </w:p>
    <w:p w:rsidR="006855D3" w:rsidRPr="001209AB" w:rsidRDefault="00267864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QUIEN SOLICITA</w:t>
      </w:r>
      <w:r w:rsidR="006855D3" w:rsidRPr="001209AB">
        <w:rPr>
          <w:rFonts w:ascii="Arial" w:hAnsi="Arial" w:cs="Arial"/>
          <w:b/>
          <w:sz w:val="22"/>
          <w:szCs w:val="22"/>
        </w:rPr>
        <w:t>.</w:t>
      </w:r>
    </w:p>
    <w:p w:rsidR="004876EC" w:rsidRPr="001209AB" w:rsidRDefault="004876EC" w:rsidP="004876EC">
      <w:pPr>
        <w:rPr>
          <w:rFonts w:ascii="Arial" w:hAnsi="Arial" w:cs="Arial"/>
          <w:b/>
          <w:sz w:val="22"/>
          <w:szCs w:val="22"/>
        </w:rPr>
      </w:pPr>
    </w:p>
    <w:p w:rsidR="004876EC" w:rsidRPr="001209AB" w:rsidRDefault="004876EC" w:rsidP="004876EC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4876EC" w:rsidRPr="001209AB" w:rsidRDefault="001209AB" w:rsidP="004876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:rsidR="004876EC" w:rsidRPr="001209AB" w:rsidRDefault="00DE1C5F" w:rsidP="001452E9">
      <w:pPr>
        <w:jc w:val="both"/>
        <w:rPr>
          <w:rFonts w:ascii="Arial" w:hAnsi="Arial" w:cs="Arial"/>
          <w:color w:val="00B0F0"/>
          <w:sz w:val="22"/>
          <w:szCs w:val="22"/>
        </w:rPr>
      </w:pPr>
      <w:r w:rsidRPr="001209AB">
        <w:rPr>
          <w:rFonts w:ascii="Arial" w:hAnsi="Arial" w:cs="Arial"/>
          <w:sz w:val="22"/>
          <w:szCs w:val="22"/>
        </w:rPr>
        <w:t>Nombre</w:t>
      </w:r>
      <w:r w:rsidRPr="001209AB">
        <w:rPr>
          <w:rFonts w:ascii="Arial" w:hAnsi="Arial" w:cs="Arial"/>
          <w:color w:val="00B0F0"/>
          <w:sz w:val="22"/>
          <w:szCs w:val="22"/>
        </w:rPr>
        <w:t xml:space="preserve"> </w:t>
      </w:r>
      <w:r w:rsidR="001209AB">
        <w:rPr>
          <w:rFonts w:ascii="Arial" w:hAnsi="Arial" w:cs="Arial"/>
          <w:color w:val="00B0F0"/>
          <w:sz w:val="22"/>
          <w:szCs w:val="22"/>
        </w:rPr>
        <w:t>(</w:t>
      </w:r>
      <w:r w:rsidRPr="001209AB">
        <w:rPr>
          <w:rFonts w:ascii="Arial" w:hAnsi="Arial" w:cs="Arial"/>
          <w:color w:val="00B0F0"/>
          <w:sz w:val="22"/>
          <w:szCs w:val="22"/>
        </w:rPr>
        <w:t>de quien solicita</w:t>
      </w:r>
      <w:r w:rsidR="001209AB">
        <w:rPr>
          <w:rFonts w:ascii="Arial" w:hAnsi="Arial" w:cs="Arial"/>
          <w:color w:val="00B0F0"/>
          <w:sz w:val="22"/>
          <w:szCs w:val="22"/>
        </w:rPr>
        <w:t>)</w:t>
      </w:r>
    </w:p>
    <w:p w:rsid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</w:p>
    <w:p w:rsidR="004A37E7" w:rsidRDefault="004A37E7" w:rsidP="001452E9">
      <w:pPr>
        <w:jc w:val="both"/>
        <w:rPr>
          <w:rFonts w:ascii="Arial" w:hAnsi="Arial" w:cs="Arial"/>
          <w:sz w:val="22"/>
          <w:szCs w:val="22"/>
        </w:rPr>
      </w:pPr>
    </w:p>
    <w:p w:rsid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:rsidR="001209AB" w:rsidRP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  <w:r w:rsidRPr="001209AB">
        <w:rPr>
          <w:rFonts w:ascii="Arial" w:hAnsi="Arial" w:cs="Arial"/>
          <w:sz w:val="22"/>
          <w:szCs w:val="22"/>
        </w:rPr>
        <w:t>Cargo</w:t>
      </w:r>
    </w:p>
    <w:sectPr w:rsidR="001209AB" w:rsidRPr="001209AB" w:rsidSect="001209AB">
      <w:headerReference w:type="default" r:id="rId7"/>
      <w:footerReference w:type="default" r:id="rId8"/>
      <w:pgSz w:w="12242" w:h="15842" w:code="1"/>
      <w:pgMar w:top="1953" w:right="1134" w:bottom="1701" w:left="1701" w:header="426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DAD" w:rsidRDefault="00C37DAD">
      <w:r>
        <w:separator/>
      </w:r>
    </w:p>
  </w:endnote>
  <w:endnote w:type="continuationSeparator" w:id="0">
    <w:p w:rsidR="00C37DAD" w:rsidRDefault="00C3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F56" w:rsidRPr="00A758A0" w:rsidRDefault="00FF3F56" w:rsidP="00FF3F5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noProof/>
        <w:sz w:val="18"/>
        <w:szCs w:val="18"/>
        <w:lang w:val="es-CO" w:eastAsia="es-CO"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250B3CDD" wp14:editId="3B2ABEBB">
              <wp:simplePos x="0" y="0"/>
              <wp:positionH relativeFrom="column">
                <wp:posOffset>0</wp:posOffset>
              </wp:positionH>
              <wp:positionV relativeFrom="paragraph">
                <wp:posOffset>-64136</wp:posOffset>
              </wp:positionV>
              <wp:extent cx="5588000" cy="0"/>
              <wp:effectExtent l="0" t="0" r="1270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C928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-5.05pt;width:440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" strokeweight="1pt">
              <v:stroke dashstyle="1 1"/>
            </v:shape>
          </w:pict>
        </mc:Fallback>
      </mc:AlternateContent>
    </w:r>
    <w:r w:rsidRPr="00A758A0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:rsidR="00FF3F56" w:rsidRPr="00A758A0" w:rsidRDefault="00FF3F56" w:rsidP="00FF3F5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sz w:val="18"/>
        <w:szCs w:val="18"/>
        <w:lang w:val="es-CO"/>
      </w:rPr>
      <w:t>Conmutador</w:t>
    </w:r>
    <w:r w:rsidR="00A758A0">
      <w:rPr>
        <w:rFonts w:ascii="Arial" w:hAnsi="Arial" w:cs="Arial"/>
        <w:sz w:val="18"/>
        <w:szCs w:val="18"/>
        <w:lang w:val="es-CO"/>
      </w:rPr>
      <w:t xml:space="preserve"> (57+8) 4206600 - Fax: 4295196 </w:t>
    </w:r>
    <w:r w:rsidRPr="00A758A0">
      <w:rPr>
        <w:rFonts w:ascii="Arial" w:hAnsi="Arial" w:cs="Arial"/>
        <w:sz w:val="18"/>
        <w:szCs w:val="18"/>
        <w:lang w:val="es-CO"/>
      </w:rPr>
      <w:t xml:space="preserve">- Pagina </w:t>
    </w:r>
    <w:proofErr w:type="spellStart"/>
    <w:r w:rsidRPr="00A758A0">
      <w:rPr>
        <w:rFonts w:ascii="Arial" w:hAnsi="Arial" w:cs="Arial"/>
        <w:sz w:val="18"/>
        <w:szCs w:val="18"/>
        <w:lang w:val="es-CO"/>
      </w:rPr>
      <w:t>web:</w:t>
    </w:r>
    <w:hyperlink r:id="rId1" w:history="1">
      <w:r w:rsidRPr="00A758A0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  <w:proofErr w:type="spellEnd"/>
    </w:hyperlink>
  </w:p>
  <w:p w:rsidR="00FF3F56" w:rsidRPr="00A758A0" w:rsidRDefault="00FF3F56" w:rsidP="00FF3F56">
    <w:pPr>
      <w:tabs>
        <w:tab w:val="center" w:pos="4252"/>
        <w:tab w:val="right" w:pos="8504"/>
      </w:tabs>
      <w:jc w:val="both"/>
      <w:rPr>
        <w:rFonts w:ascii="Arial" w:hAnsi="Arial" w:cs="Arial"/>
        <w:sz w:val="18"/>
        <w:szCs w:val="18"/>
        <w:lang w:val="es-CO"/>
      </w:rPr>
    </w:pPr>
  </w:p>
  <w:p w:rsidR="00386D89" w:rsidRPr="00A758A0" w:rsidRDefault="00C37DAD" w:rsidP="0047735E">
    <w:pPr>
      <w:pStyle w:val="Piedepgina"/>
      <w:rPr>
        <w:rFonts w:ascii="Arial" w:hAnsi="Arial" w:cs="Arial"/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DAD" w:rsidRDefault="00C37DAD">
      <w:r>
        <w:separator/>
      </w:r>
    </w:p>
  </w:footnote>
  <w:footnote w:type="continuationSeparator" w:id="0">
    <w:p w:rsidR="00C37DAD" w:rsidRDefault="00C37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32D" w:rsidRDefault="00C37DAD" w:rsidP="007D032D">
    <w:pPr>
      <w:pStyle w:val="Encabezado"/>
      <w:framePr w:wrap="auto" w:vAnchor="text" w:hAnchor="margin" w:xAlign="right" w:y="1"/>
      <w:rPr>
        <w:rStyle w:val="Nmerodepgina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58"/>
      <w:gridCol w:w="5626"/>
      <w:gridCol w:w="2113"/>
    </w:tblGrid>
    <w:tr w:rsidR="0027479D" w:rsidTr="001209AB">
      <w:trPr>
        <w:trHeight w:val="434"/>
      </w:trPr>
      <w:tc>
        <w:tcPr>
          <w:tcW w:w="166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 w:rsidP="001209AB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>
            <w:rPr>
              <w:noProof/>
              <w:sz w:val="24"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09328E00" wp14:editId="737E444E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 w:rsidP="0027479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FT-OC-002</w:t>
          </w:r>
        </w:p>
      </w:tc>
    </w:tr>
    <w:tr w:rsidR="0027479D" w:rsidTr="001209AB">
      <w:trPr>
        <w:trHeight w:val="451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6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7479D" w:rsidRPr="004A37E7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2"/>
              <w:szCs w:val="12"/>
              <w:lang w:val="es-CO" w:eastAsia="en-US"/>
            </w:rPr>
          </w:pPr>
        </w:p>
        <w:p w:rsidR="0027479D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0"/>
              <w:szCs w:val="10"/>
              <w:lang w:val="es-CO" w:eastAsia="en-US"/>
            </w:rPr>
          </w:pPr>
        </w:p>
        <w:p w:rsidR="0027479D" w:rsidRPr="004A37E7" w:rsidRDefault="001C0006" w:rsidP="004A37E7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SOLICITUD CERTIFICADO PLAN ANUAL DE ADQUISICIONES</w:t>
          </w:r>
          <w:r w:rsidR="0027479D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 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361DFA" w:rsidP="0027479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</w:t>
          </w:r>
          <w:r w:rsidR="0040381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SION: 02</w:t>
          </w:r>
        </w:p>
      </w:tc>
    </w:tr>
    <w:tr w:rsidR="0027479D" w:rsidTr="001209AB">
      <w:trPr>
        <w:trHeight w:val="390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67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403813" w:rsidP="00BA1DF8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 w:rsidR="00BA1DF8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18/09</w:t>
          </w:r>
          <w:r w:rsidR="0005028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:rsidR="00C35CC7" w:rsidRDefault="00C37DAD" w:rsidP="001209A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05761"/>
    <w:multiLevelType w:val="hybridMultilevel"/>
    <w:tmpl w:val="548A9CC8"/>
    <w:lvl w:ilvl="0" w:tplc="1414B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50BD"/>
    <w:multiLevelType w:val="hybridMultilevel"/>
    <w:tmpl w:val="DB4C82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72415"/>
    <w:multiLevelType w:val="hybridMultilevel"/>
    <w:tmpl w:val="D7D0D0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B655F"/>
    <w:multiLevelType w:val="hybridMultilevel"/>
    <w:tmpl w:val="85904C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AF0746"/>
    <w:multiLevelType w:val="hybridMultilevel"/>
    <w:tmpl w:val="96E44A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E9"/>
    <w:rsid w:val="000225A3"/>
    <w:rsid w:val="00022B02"/>
    <w:rsid w:val="00050285"/>
    <w:rsid w:val="000507C2"/>
    <w:rsid w:val="00087736"/>
    <w:rsid w:val="000A4F8F"/>
    <w:rsid w:val="001209AB"/>
    <w:rsid w:val="001452E9"/>
    <w:rsid w:val="00161DBE"/>
    <w:rsid w:val="001C0006"/>
    <w:rsid w:val="001D025A"/>
    <w:rsid w:val="001E62FF"/>
    <w:rsid w:val="001E7F86"/>
    <w:rsid w:val="001F76EA"/>
    <w:rsid w:val="00267864"/>
    <w:rsid w:val="0027479D"/>
    <w:rsid w:val="002B04E5"/>
    <w:rsid w:val="002D3ECD"/>
    <w:rsid w:val="002F06F0"/>
    <w:rsid w:val="002F4031"/>
    <w:rsid w:val="00301796"/>
    <w:rsid w:val="0032743D"/>
    <w:rsid w:val="00350D2B"/>
    <w:rsid w:val="00361DFA"/>
    <w:rsid w:val="00381ECD"/>
    <w:rsid w:val="003C20BB"/>
    <w:rsid w:val="00403813"/>
    <w:rsid w:val="00444490"/>
    <w:rsid w:val="00450F90"/>
    <w:rsid w:val="00465F69"/>
    <w:rsid w:val="0047735E"/>
    <w:rsid w:val="004876EC"/>
    <w:rsid w:val="004A37E7"/>
    <w:rsid w:val="004F3F8B"/>
    <w:rsid w:val="005046B4"/>
    <w:rsid w:val="00517D95"/>
    <w:rsid w:val="00524637"/>
    <w:rsid w:val="00526E6D"/>
    <w:rsid w:val="00540B71"/>
    <w:rsid w:val="005432DB"/>
    <w:rsid w:val="005C6D3D"/>
    <w:rsid w:val="005E1EA8"/>
    <w:rsid w:val="005F1B8C"/>
    <w:rsid w:val="005F7EC2"/>
    <w:rsid w:val="00606F3F"/>
    <w:rsid w:val="00645F9C"/>
    <w:rsid w:val="006855D3"/>
    <w:rsid w:val="00687ED3"/>
    <w:rsid w:val="006C7909"/>
    <w:rsid w:val="006D7EBA"/>
    <w:rsid w:val="006E1889"/>
    <w:rsid w:val="006F49C2"/>
    <w:rsid w:val="007207DD"/>
    <w:rsid w:val="0075082B"/>
    <w:rsid w:val="00765A63"/>
    <w:rsid w:val="007673D3"/>
    <w:rsid w:val="00793173"/>
    <w:rsid w:val="007B41A6"/>
    <w:rsid w:val="007D4DA0"/>
    <w:rsid w:val="00803BCD"/>
    <w:rsid w:val="00871DC3"/>
    <w:rsid w:val="008A6386"/>
    <w:rsid w:val="008F2418"/>
    <w:rsid w:val="00947142"/>
    <w:rsid w:val="00973EBD"/>
    <w:rsid w:val="00985656"/>
    <w:rsid w:val="009931DE"/>
    <w:rsid w:val="009A4F6F"/>
    <w:rsid w:val="009A709D"/>
    <w:rsid w:val="009A7118"/>
    <w:rsid w:val="009B1D29"/>
    <w:rsid w:val="009E066F"/>
    <w:rsid w:val="00A04132"/>
    <w:rsid w:val="00A61C76"/>
    <w:rsid w:val="00A758A0"/>
    <w:rsid w:val="00A84E8A"/>
    <w:rsid w:val="00B51313"/>
    <w:rsid w:val="00B60E1F"/>
    <w:rsid w:val="00B746CF"/>
    <w:rsid w:val="00B8403C"/>
    <w:rsid w:val="00BA1DF8"/>
    <w:rsid w:val="00BB362B"/>
    <w:rsid w:val="00BD0E50"/>
    <w:rsid w:val="00C11CBF"/>
    <w:rsid w:val="00C12DA0"/>
    <w:rsid w:val="00C27191"/>
    <w:rsid w:val="00C30813"/>
    <w:rsid w:val="00C37DAD"/>
    <w:rsid w:val="00C5158B"/>
    <w:rsid w:val="00C601F5"/>
    <w:rsid w:val="00CA26F7"/>
    <w:rsid w:val="00D05027"/>
    <w:rsid w:val="00D11AC0"/>
    <w:rsid w:val="00D162C3"/>
    <w:rsid w:val="00D21829"/>
    <w:rsid w:val="00D82321"/>
    <w:rsid w:val="00DE1C5F"/>
    <w:rsid w:val="00DF52D8"/>
    <w:rsid w:val="00E044F3"/>
    <w:rsid w:val="00E240E0"/>
    <w:rsid w:val="00E37DF2"/>
    <w:rsid w:val="00E607F3"/>
    <w:rsid w:val="00E7248A"/>
    <w:rsid w:val="00E86955"/>
    <w:rsid w:val="00E9034D"/>
    <w:rsid w:val="00EA40D4"/>
    <w:rsid w:val="00EC79AB"/>
    <w:rsid w:val="00ED07D0"/>
    <w:rsid w:val="00F04E59"/>
    <w:rsid w:val="00F16131"/>
    <w:rsid w:val="00F55EA3"/>
    <w:rsid w:val="00F81684"/>
    <w:rsid w:val="00FC31C4"/>
    <w:rsid w:val="00FE2F73"/>
    <w:rsid w:val="00FF01A5"/>
    <w:rsid w:val="00F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F2E04D0-41B8-4D8B-9CD4-E94A8F66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6855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"/>
    <w:basedOn w:val="Normal"/>
    <w:link w:val="EncabezadoCar"/>
    <w:rsid w:val="001452E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"/>
    <w:basedOn w:val="Fuentedeprrafopredeter"/>
    <w:link w:val="Encabezado"/>
    <w:rsid w:val="001452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Piedepgina">
    <w:name w:val="footer"/>
    <w:aliases w:val="pie de página"/>
    <w:basedOn w:val="Normal"/>
    <w:link w:val="PiedepginaCar"/>
    <w:uiPriority w:val="99"/>
    <w:rsid w:val="001452E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uiPriority w:val="99"/>
    <w:rsid w:val="001452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NormalWeb">
    <w:name w:val="Normal (Web)"/>
    <w:basedOn w:val="Normal"/>
    <w:uiPriority w:val="99"/>
    <w:rsid w:val="001452E9"/>
    <w:pPr>
      <w:spacing w:before="225" w:after="225"/>
    </w:pPr>
    <w:rPr>
      <w:sz w:val="24"/>
      <w:szCs w:val="24"/>
      <w:lang w:eastAsia="es-ES"/>
    </w:rPr>
  </w:style>
  <w:style w:type="character" w:styleId="Nmerodepgina">
    <w:name w:val="page number"/>
    <w:rsid w:val="001452E9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52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52E9"/>
    <w:rPr>
      <w:rFonts w:ascii="Tahoma" w:eastAsia="Times New Roman" w:hAnsi="Tahoma" w:cs="Tahoma"/>
      <w:sz w:val="16"/>
      <w:szCs w:val="16"/>
      <w:lang w:val="es-ES" w:eastAsia="es-MX"/>
    </w:rPr>
  </w:style>
  <w:style w:type="table" w:styleId="Tablaconcuadrcula">
    <w:name w:val="Table Grid"/>
    <w:basedOn w:val="Tablanormal"/>
    <w:rsid w:val="0048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4876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4876EC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85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ENTOMOLOGA</dc:creator>
  <cp:lastModifiedBy>user1</cp:lastModifiedBy>
  <cp:revision>7</cp:revision>
  <cp:lastPrinted>2015-09-11T21:40:00Z</cp:lastPrinted>
  <dcterms:created xsi:type="dcterms:W3CDTF">2015-10-01T20:02:00Z</dcterms:created>
  <dcterms:modified xsi:type="dcterms:W3CDTF">2015-11-17T19:31:00Z</dcterms:modified>
</cp:coreProperties>
</file>